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3F80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44EF66E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0450A724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1289875C" w14:textId="77777777" w:rsidR="00B27ADE" w:rsidRPr="00AA675D" w:rsidRDefault="00B27ADE" w:rsidP="001631E3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Default="00B27ADE" w:rsidP="001631E3">
      <w:pPr>
        <w:spacing w:line="276" w:lineRule="auto"/>
        <w:ind w:left="142"/>
        <w:rPr>
          <w:bCs/>
        </w:rPr>
      </w:pPr>
    </w:p>
    <w:p w14:paraId="37114B1C" w14:textId="77777777" w:rsidR="001631E3" w:rsidRDefault="001631E3" w:rsidP="001631E3">
      <w:pPr>
        <w:spacing w:line="276" w:lineRule="auto"/>
        <w:ind w:left="142"/>
        <w:rPr>
          <w:bCs/>
        </w:rPr>
      </w:pPr>
    </w:p>
    <w:p w14:paraId="6C029165" w14:textId="77777777" w:rsidR="001631E3" w:rsidRPr="001631E3" w:rsidRDefault="001631E3" w:rsidP="001631E3">
      <w:pPr>
        <w:spacing w:line="276" w:lineRule="auto"/>
        <w:ind w:left="142"/>
        <w:rPr>
          <w:bCs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8E8DB39" w14:textId="53242627" w:rsidR="00B27ADE" w:rsidRPr="00AA675D" w:rsidRDefault="00B27ADE" w:rsidP="00DD12F4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 Hazırlık Bölümü Başkanlığı</w:t>
      </w:r>
      <w:r w:rsidR="00DD12F4">
        <w:rPr>
          <w:b/>
        </w:rPr>
        <w:t>na</w:t>
      </w:r>
      <w:r w:rsidRPr="00AA675D">
        <w:rPr>
          <w:b/>
        </w:rPr>
        <w:t>,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43119C6E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DD12F4">
        <w:rPr>
          <w:bCs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6183CBD2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…. Eylül 202</w:t>
      </w:r>
      <w:r w:rsidR="00DD12F4">
        <w:t>3</w:t>
      </w:r>
      <w:r w:rsidRPr="00AA675D">
        <w:t xml:space="preserve"> tarihinde gerçekleştirilecek olan 202</w:t>
      </w:r>
      <w:r w:rsidR="00DD12F4">
        <w:t>3</w:t>
      </w:r>
      <w:r w:rsidRPr="00AA675D">
        <w:t>-202</w:t>
      </w:r>
      <w:r w:rsidR="00DD12F4">
        <w:t>4</w:t>
      </w:r>
      <w:r w:rsidRPr="00AA675D">
        <w:t xml:space="preserve"> Eğitim-Öğretim yılı </w:t>
      </w:r>
      <w:r w:rsidRPr="00AA675D">
        <w:rPr>
          <w:bCs/>
          <w:iCs/>
        </w:rPr>
        <w:t xml:space="preserve">Dil Hazırlık …………. </w:t>
      </w:r>
      <w:r w:rsidRPr="00AA675D">
        <w:rPr>
          <w:bCs/>
          <w:i/>
        </w:rPr>
        <w:t>(Muafiyet / Yeterlik / Seviye Tespit)</w:t>
      </w:r>
      <w:r w:rsidRPr="00AA675D">
        <w:rPr>
          <w:bCs/>
          <w:iCs/>
        </w:rPr>
        <w:t xml:space="preserve"> Sınavı</w:t>
      </w:r>
      <w:r w:rsidRPr="00AA675D">
        <w:t xml:space="preserve">na ..................... </w:t>
      </w:r>
      <w:r w:rsidRPr="00AA675D">
        <w:rPr>
          <w:bCs/>
          <w:i/>
          <w:iCs/>
        </w:rPr>
        <w:t>(Türkçeden, Kırgızcadan, Rusçadan, İngilizceden, Çinceden)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45BA5700" w:rsidR="00B27ADE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8A87FDB" w14:textId="133DBAC5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232D29C" w14:textId="32C6899B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599DE79" w14:textId="7AF86F4B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7D277F3" w14:textId="505067BD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7A89BEC" w14:textId="5A72738A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7F086C1" w14:textId="016E4593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E6FD95D" w14:textId="23F2B122" w:rsidR="00655224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0823D65" w14:textId="0AC7CB4C" w:rsidR="00655224" w:rsidRPr="00AA675D" w:rsidRDefault="00655224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Ek: Başvuru sahibinin pasaport (kimlik kartı) görüntüsü.</w:t>
      </w:r>
    </w:p>
    <w:sectPr w:rsidR="00655224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0623761">
    <w:abstractNumId w:val="8"/>
  </w:num>
  <w:num w:numId="2" w16cid:durableId="1563979852">
    <w:abstractNumId w:val="0"/>
  </w:num>
  <w:num w:numId="3" w16cid:durableId="1914201151">
    <w:abstractNumId w:val="10"/>
  </w:num>
  <w:num w:numId="4" w16cid:durableId="1277326119">
    <w:abstractNumId w:val="3"/>
  </w:num>
  <w:num w:numId="5" w16cid:durableId="473371685">
    <w:abstractNumId w:val="4"/>
  </w:num>
  <w:num w:numId="6" w16cid:durableId="410856207">
    <w:abstractNumId w:val="11"/>
  </w:num>
  <w:num w:numId="7" w16cid:durableId="1131171720">
    <w:abstractNumId w:val="2"/>
  </w:num>
  <w:num w:numId="8" w16cid:durableId="1552964179">
    <w:abstractNumId w:val="1"/>
  </w:num>
  <w:num w:numId="9" w16cid:durableId="218563338">
    <w:abstractNumId w:val="9"/>
  </w:num>
  <w:num w:numId="10" w16cid:durableId="568151490">
    <w:abstractNumId w:val="7"/>
  </w:num>
  <w:num w:numId="11" w16cid:durableId="2057776035">
    <w:abstractNumId w:val="5"/>
  </w:num>
  <w:num w:numId="12" w16cid:durableId="912937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31E3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902DE"/>
    <w:rsid w:val="003B43CF"/>
    <w:rsid w:val="003C03F9"/>
    <w:rsid w:val="003D0798"/>
    <w:rsid w:val="003E07F4"/>
    <w:rsid w:val="003F0430"/>
    <w:rsid w:val="00410358"/>
    <w:rsid w:val="00410CC2"/>
    <w:rsid w:val="004300EC"/>
    <w:rsid w:val="00430B1E"/>
    <w:rsid w:val="0044296D"/>
    <w:rsid w:val="004B5072"/>
    <w:rsid w:val="00500D7C"/>
    <w:rsid w:val="00536703"/>
    <w:rsid w:val="0058463C"/>
    <w:rsid w:val="005C6A32"/>
    <w:rsid w:val="005D62DD"/>
    <w:rsid w:val="005D6D95"/>
    <w:rsid w:val="005F613F"/>
    <w:rsid w:val="00614A75"/>
    <w:rsid w:val="00620510"/>
    <w:rsid w:val="00655224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2F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5AF"/>
  <w15:docId w15:val="{C688EF2B-EE44-473C-BBED-E0177A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4937-0C4C-463C-A75A-F804696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2</cp:revision>
  <dcterms:created xsi:type="dcterms:W3CDTF">2023-08-25T02:43:00Z</dcterms:created>
  <dcterms:modified xsi:type="dcterms:W3CDTF">2023-08-25T02:43:00Z</dcterms:modified>
</cp:coreProperties>
</file>